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899" w:rsidRPr="005F0899" w:rsidRDefault="005F0899" w:rsidP="005F0899">
      <w:pPr>
        <w:rPr>
          <w:rFonts w:ascii="ＭＳ 明朝" w:eastAsia="ＭＳ 明朝" w:hAnsi="ＭＳ 明朝" w:cs="Times New Roman"/>
          <w:b/>
          <w:bCs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>様式第１号（第４条関係）</w:t>
      </w:r>
    </w:p>
    <w:p w:rsidR="005F0899" w:rsidRPr="005F0899" w:rsidRDefault="005F0899" w:rsidP="005F0899">
      <w:pPr>
        <w:rPr>
          <w:rFonts w:ascii="ＭＳ 明朝" w:eastAsia="ＭＳ 明朝" w:hAnsi="ＭＳ 明朝" w:cs="Times New Roman"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</w:p>
    <w:p w:rsidR="005F0899" w:rsidRPr="005F0899" w:rsidRDefault="00D213DC" w:rsidP="005F0899">
      <w:pPr>
        <w:jc w:val="center"/>
        <w:rPr>
          <w:rFonts w:ascii="ＭＳ 明朝" w:eastAsia="ＭＳ 明朝" w:hAnsi="ＭＳ 明朝" w:cs="Times New Roman"/>
          <w:sz w:val="22"/>
          <w:szCs w:val="24"/>
        </w:rPr>
      </w:pPr>
      <w:r w:rsidRPr="0070019B">
        <w:rPr>
          <w:rFonts w:ascii="ＭＳ 明朝" w:eastAsia="ＭＳ 明朝" w:hAnsi="ＭＳ 明朝" w:cs="Times New Roman" w:hint="eastAsia"/>
          <w:sz w:val="22"/>
          <w:szCs w:val="24"/>
        </w:rPr>
        <w:t>只見町事業継続支援金</w:t>
      </w:r>
      <w:r w:rsidR="005F0899" w:rsidRPr="005F0899">
        <w:rPr>
          <w:rFonts w:ascii="ＭＳ 明朝" w:eastAsia="ＭＳ 明朝" w:hAnsi="ＭＳ 明朝" w:cs="Times New Roman" w:hint="eastAsia"/>
          <w:sz w:val="22"/>
          <w:szCs w:val="24"/>
        </w:rPr>
        <w:t>交付申請書兼請求書</w:t>
      </w:r>
    </w:p>
    <w:p w:rsidR="005F0899" w:rsidRPr="005F0899" w:rsidRDefault="005F0899" w:rsidP="005F0899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 xml:space="preserve">　　年　　月　　日</w:t>
      </w:r>
    </w:p>
    <w:p w:rsidR="005F0899" w:rsidRPr="005F0899" w:rsidRDefault="00D213DC" w:rsidP="005F0899">
      <w:pPr>
        <w:ind w:right="880"/>
        <w:rPr>
          <w:rFonts w:ascii="ＭＳ 明朝" w:eastAsia="ＭＳ 明朝" w:hAnsi="ＭＳ 明朝" w:cs="Times New Roman"/>
          <w:sz w:val="22"/>
          <w:szCs w:val="24"/>
        </w:rPr>
      </w:pPr>
      <w:r w:rsidRPr="0070019B">
        <w:rPr>
          <w:rFonts w:ascii="ＭＳ 明朝" w:eastAsia="ＭＳ 明朝" w:hAnsi="ＭＳ 明朝" w:cs="Times New Roman" w:hint="eastAsia"/>
          <w:sz w:val="22"/>
          <w:szCs w:val="24"/>
        </w:rPr>
        <w:t>只見</w:t>
      </w:r>
      <w:r w:rsidR="005F0899" w:rsidRPr="005F0899">
        <w:rPr>
          <w:rFonts w:ascii="ＭＳ 明朝" w:eastAsia="ＭＳ 明朝" w:hAnsi="ＭＳ 明朝" w:cs="Times New Roman" w:hint="eastAsia"/>
          <w:sz w:val="22"/>
          <w:szCs w:val="24"/>
        </w:rPr>
        <w:t xml:space="preserve">町長　</w:t>
      </w:r>
    </w:p>
    <w:p w:rsidR="005F0899" w:rsidRPr="005F0899" w:rsidRDefault="005F0899" w:rsidP="005F0899">
      <w:pPr>
        <w:spacing w:afterLines="50" w:after="180"/>
        <w:ind w:right="879" w:firstLineChars="2000" w:firstLine="4400"/>
        <w:rPr>
          <w:rFonts w:ascii="ＭＳ 明朝" w:eastAsia="ＭＳ 明朝" w:hAnsi="ＭＳ 明朝" w:cs="Times New Roman"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>住所</w:t>
      </w:r>
    </w:p>
    <w:p w:rsidR="005F0899" w:rsidRPr="005F0899" w:rsidRDefault="005F0899" w:rsidP="005F0899">
      <w:pPr>
        <w:spacing w:afterLines="50" w:after="180"/>
        <w:ind w:right="879" w:firstLineChars="1400" w:firstLine="3080"/>
        <w:rPr>
          <w:rFonts w:ascii="ＭＳ 明朝" w:eastAsia="ＭＳ 明朝" w:hAnsi="ＭＳ 明朝" w:cs="Times New Roman"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>申請者　　　名称</w:t>
      </w:r>
    </w:p>
    <w:p w:rsidR="005F0899" w:rsidRPr="005F0899" w:rsidRDefault="005F0899" w:rsidP="005F0899">
      <w:pPr>
        <w:ind w:right="-2"/>
        <w:rPr>
          <w:rFonts w:ascii="ＭＳ 明朝" w:eastAsia="ＭＳ 明朝" w:hAnsi="ＭＳ 明朝" w:cs="Times New Roman"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　代表者　　　　　　　　　　　　　　</w:t>
      </w:r>
      <w:r w:rsidRPr="005F0899">
        <w:rPr>
          <w:rFonts w:ascii="ＭＳ 明朝" w:eastAsia="ＭＳ 明朝" w:hAnsi="ＭＳ 明朝" w:cs="Times New Roman" w:hint="eastAsia"/>
          <w:sz w:val="18"/>
          <w:szCs w:val="20"/>
        </w:rPr>
        <w:t>印</w:t>
      </w:r>
    </w:p>
    <w:p w:rsidR="005F0899" w:rsidRPr="005F0899" w:rsidRDefault="005F0899" w:rsidP="005F0899">
      <w:pPr>
        <w:ind w:right="880" w:firstLineChars="19" w:firstLine="42"/>
        <w:rPr>
          <w:rFonts w:ascii="ＭＳ 明朝" w:eastAsia="ＭＳ 明朝" w:hAnsi="ＭＳ 明朝" w:cs="Times New Roman"/>
          <w:sz w:val="18"/>
          <w:szCs w:val="20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</w:t>
      </w:r>
      <w:r w:rsidRPr="005F0899">
        <w:rPr>
          <w:rFonts w:ascii="ＭＳ 明朝" w:eastAsia="ＭＳ 明朝" w:hAnsi="ＭＳ 明朝" w:cs="Times New Roman" w:hint="eastAsia"/>
        </w:rPr>
        <w:t xml:space="preserve">　</w:t>
      </w:r>
      <w:r w:rsidRPr="005F0899">
        <w:rPr>
          <w:rFonts w:ascii="ＭＳ 明朝" w:eastAsia="ＭＳ 明朝" w:hAnsi="ＭＳ 明朝" w:cs="Times New Roman" w:hint="eastAsia"/>
          <w:sz w:val="22"/>
          <w:szCs w:val="24"/>
        </w:rPr>
        <w:t>職氏名</w:t>
      </w:r>
    </w:p>
    <w:p w:rsidR="005F0899" w:rsidRPr="005F0899" w:rsidRDefault="005F0899" w:rsidP="005F0899">
      <w:pPr>
        <w:ind w:right="-171" w:firstLineChars="2700" w:firstLine="4320"/>
        <w:rPr>
          <w:rFonts w:ascii="ＭＳ 明朝" w:eastAsia="ＭＳ 明朝" w:hAnsi="ＭＳ 明朝" w:cs="Times New Roman"/>
          <w:sz w:val="16"/>
          <w:szCs w:val="18"/>
        </w:rPr>
      </w:pPr>
      <w:r w:rsidRPr="005F0899">
        <w:rPr>
          <w:rFonts w:ascii="ＭＳ 明朝" w:eastAsia="ＭＳ 明朝" w:hAnsi="ＭＳ 明朝" w:cs="Times New Roman" w:hint="eastAsia"/>
          <w:sz w:val="16"/>
          <w:szCs w:val="18"/>
        </w:rPr>
        <w:t>（個人事業主の場合は「名称」に氏名を記入してください。）</w:t>
      </w:r>
    </w:p>
    <w:p w:rsidR="005F0899" w:rsidRPr="005F0899" w:rsidRDefault="005F0899" w:rsidP="005F0899">
      <w:pPr>
        <w:spacing w:line="240" w:lineRule="atLeast"/>
        <w:ind w:right="-170"/>
        <w:rPr>
          <w:rFonts w:ascii="ＭＳ 明朝" w:eastAsia="ＭＳ 明朝" w:hAnsi="ＭＳ 明朝" w:cs="Times New Roman"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t xml:space="preserve">　　　　　　　　　　　　　　　　　　　　電話</w:t>
      </w:r>
    </w:p>
    <w:p w:rsidR="005F0899" w:rsidRPr="005F0899" w:rsidRDefault="005F0899" w:rsidP="005F0899">
      <w:pPr>
        <w:spacing w:line="240" w:lineRule="atLeast"/>
        <w:ind w:right="879"/>
        <w:rPr>
          <w:rFonts w:ascii="ＭＳ 明朝" w:eastAsia="ＭＳ 明朝" w:hAnsi="ＭＳ 明朝" w:cs="Times New Roman"/>
          <w:sz w:val="22"/>
          <w:szCs w:val="24"/>
        </w:rPr>
      </w:pPr>
    </w:p>
    <w:p w:rsidR="005F0899" w:rsidRPr="005F0899" w:rsidRDefault="00D213DC" w:rsidP="005F0899">
      <w:pPr>
        <w:spacing w:line="240" w:lineRule="atLeast"/>
        <w:ind w:right="284"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70019B">
        <w:rPr>
          <w:rFonts w:ascii="ＭＳ 明朝" w:eastAsia="ＭＳ 明朝" w:hAnsi="ＭＳ 明朝" w:cs="Times New Roman" w:hint="eastAsia"/>
          <w:sz w:val="22"/>
          <w:szCs w:val="24"/>
        </w:rPr>
        <w:t>只見町事業継続支援金交付</w:t>
      </w:r>
      <w:r w:rsidR="005F0899" w:rsidRPr="005F0899">
        <w:rPr>
          <w:rFonts w:ascii="ＭＳ 明朝" w:eastAsia="ＭＳ 明朝" w:hAnsi="ＭＳ 明朝" w:cs="Times New Roman" w:hint="eastAsia"/>
          <w:sz w:val="22"/>
          <w:szCs w:val="24"/>
        </w:rPr>
        <w:t>要綱第４条の規定により、関係書類を添えて、次のとおり申請及び請求します。</w:t>
      </w:r>
    </w:p>
    <w:tbl>
      <w:tblPr>
        <w:tblW w:w="8901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87"/>
        <w:gridCol w:w="2835"/>
        <w:gridCol w:w="4479"/>
      </w:tblGrid>
      <w:tr w:rsidR="005F0899" w:rsidRPr="005F0899" w:rsidTr="0086046A">
        <w:trPr>
          <w:trHeight w:val="67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D213DC" w:rsidP="005F0899">
            <w:pPr>
              <w:widowControl/>
              <w:spacing w:line="240" w:lineRule="atLeast"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70019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支援金</w:t>
            </w:r>
            <w:r w:rsidR="005F0899"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交付</w:t>
            </w:r>
            <w:r w:rsidR="005F0899" w:rsidRPr="005F0899"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  <w:br/>
            </w:r>
            <w:r w:rsidR="005F0899"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申　請　額</w:t>
            </w:r>
            <w:r w:rsidR="005F0899" w:rsidRPr="005F0899"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  <w:br/>
            </w:r>
            <w:r w:rsidR="005F0899"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及び請求額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</w:tcPr>
          <w:p w:rsidR="005F0899" w:rsidRPr="005F0899" w:rsidRDefault="005F0899" w:rsidP="005F0899">
            <w:pPr>
              <w:widowControl/>
              <w:spacing w:line="240" w:lineRule="atLeas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</w:t>
            </w:r>
            <w:r w:rsidR="00D213DC" w:rsidRPr="0070019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１５０，０００　</w:t>
            </w:r>
            <w:r w:rsidRPr="005F089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0899" w:rsidRPr="005F0899" w:rsidRDefault="005F0899" w:rsidP="005F0899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:rsidR="005F0899" w:rsidRPr="005F0899" w:rsidRDefault="005F0899" w:rsidP="005F0899">
      <w:pPr>
        <w:spacing w:line="240" w:lineRule="atLeast"/>
        <w:ind w:right="284" w:firstLineChars="100" w:firstLine="200"/>
        <w:rPr>
          <w:rFonts w:ascii="ＭＳ 明朝" w:eastAsia="ＭＳ 明朝" w:hAnsi="ＭＳ 明朝" w:cs="Times New Roman"/>
          <w:sz w:val="20"/>
          <w:szCs w:val="21"/>
        </w:rPr>
      </w:pPr>
    </w:p>
    <w:tbl>
      <w:tblPr>
        <w:tblW w:w="8901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835"/>
        <w:gridCol w:w="3628"/>
        <w:gridCol w:w="2438"/>
      </w:tblGrid>
      <w:tr w:rsidR="005F0899" w:rsidRPr="005F0899" w:rsidTr="0086046A">
        <w:trPr>
          <w:trHeight w:val="4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申請者の主たる業種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F0899" w:rsidRPr="005F0899" w:rsidTr="0086046A">
        <w:trPr>
          <w:trHeight w:val="4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事業所又は店舗の名称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F0899" w:rsidRPr="005F0899" w:rsidTr="0086046A">
        <w:trPr>
          <w:trHeight w:val="4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事業所又は店舗の住所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D1193E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019B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只見町</w:t>
            </w:r>
          </w:p>
        </w:tc>
      </w:tr>
      <w:tr w:rsidR="005F0899" w:rsidRPr="005F0899" w:rsidTr="0086046A">
        <w:trPr>
          <w:trHeight w:val="72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令和２年</w:t>
            </w:r>
            <w:r w:rsidR="00D213DC" w:rsidRPr="0070019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４</w:t>
            </w: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月から</w:t>
            </w:r>
            <w:r w:rsidR="00D213DC" w:rsidRPr="0070019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１２</w:t>
            </w: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月までの間で、売上額が前年同月と比較して２０％以上減少している月（以下「対象月」という。）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D213DC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u w:val="single"/>
              </w:rPr>
            </w:pPr>
            <w:r w:rsidRPr="0070019B">
              <w:rPr>
                <w:rFonts w:ascii="ＭＳ 明朝" w:eastAsia="ＭＳ 明朝" w:hAnsi="ＭＳ 明朝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="005F0899" w:rsidRPr="005F0899">
              <w:rPr>
                <w:rFonts w:ascii="ＭＳ 明朝" w:eastAsia="ＭＳ 明朝" w:hAnsi="ＭＳ 明朝" w:cs="ＭＳ Ｐゴシック" w:hint="eastAsia"/>
                <w:kern w:val="0"/>
                <w:sz w:val="22"/>
                <w:u w:val="single"/>
              </w:rPr>
              <w:t xml:space="preserve">　年　　月</w:t>
            </w:r>
          </w:p>
        </w:tc>
      </w:tr>
      <w:tr w:rsidR="005F0899" w:rsidRPr="005F0899" w:rsidTr="0086046A">
        <w:trPr>
          <w:trHeight w:val="532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対象月の売上額（Ａ）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5F0899" w:rsidRPr="005F0899" w:rsidTr="0086046A">
        <w:trPr>
          <w:trHeight w:val="568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70019B" w:rsidRDefault="005F0899" w:rsidP="00D1193E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70019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対象月の前年同月の売上額</w:t>
            </w:r>
            <w:r w:rsidR="00D1193E" w:rsidRPr="0070019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 xml:space="preserve">　　　　　　　　　┐</w:t>
            </w:r>
          </w:p>
          <w:p w:rsidR="00D1193E" w:rsidRPr="0070019B" w:rsidRDefault="00D1193E" w:rsidP="00D1193E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70019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前年総事業収入(農業収入を除く)の１／１２　┤（Ｂ）</w:t>
            </w:r>
          </w:p>
          <w:p w:rsidR="00D1193E" w:rsidRPr="0070019B" w:rsidRDefault="00D1193E" w:rsidP="00D1193E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70019B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連続した３カ月平均売上額　　　　　┘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5F0899" w:rsidRPr="005F0899" w:rsidTr="0086046A">
        <w:trPr>
          <w:trHeight w:val="72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売上額の減少率（Ｂ－Ａ）</w:t>
            </w:r>
            <w:r w:rsidRPr="005F0899"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  <w:t>/</w:t>
            </w: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Ｂ</w:t>
            </w:r>
            <w:r w:rsidRPr="005F0899"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  <w:t xml:space="preserve"> </w:t>
            </w: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×１００</w:t>
            </w:r>
            <w:r w:rsidRPr="005F0899"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  <w:br/>
            </w: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（小数点以下第１位未満切捨て）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％</w:t>
            </w:r>
          </w:p>
        </w:tc>
      </w:tr>
    </w:tbl>
    <w:p w:rsidR="005F0899" w:rsidRPr="005F0899" w:rsidRDefault="005F0899" w:rsidP="005F0899">
      <w:pPr>
        <w:spacing w:line="240" w:lineRule="atLeast"/>
        <w:ind w:right="284"/>
        <w:rPr>
          <w:rFonts w:ascii="ＭＳ 明朝" w:eastAsia="ＭＳ 明朝" w:hAnsi="ＭＳ 明朝" w:cs="Times New Roman"/>
          <w:sz w:val="14"/>
          <w:szCs w:val="16"/>
        </w:rPr>
      </w:pPr>
    </w:p>
    <w:tbl>
      <w:tblPr>
        <w:tblW w:w="8900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16"/>
        <w:gridCol w:w="67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992"/>
        <w:gridCol w:w="2893"/>
      </w:tblGrid>
      <w:tr w:rsidR="005F0899" w:rsidRPr="005F0899" w:rsidTr="0086046A">
        <w:trPr>
          <w:trHeight w:val="559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金融</w:t>
            </w:r>
          </w:p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機関名</w:t>
            </w:r>
          </w:p>
        </w:tc>
        <w:tc>
          <w:tcPr>
            <w:tcW w:w="499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銀行・金庫・農協</w:t>
            </w:r>
          </w:p>
        </w:tc>
        <w:tc>
          <w:tcPr>
            <w:tcW w:w="28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支店</w:t>
            </w:r>
          </w:p>
        </w:tc>
      </w:tr>
      <w:tr w:rsidR="005F0899" w:rsidRPr="005F0899" w:rsidTr="0086046A">
        <w:trPr>
          <w:trHeight w:val="340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口座</w:t>
            </w:r>
          </w:p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番号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普通</w:t>
            </w:r>
          </w:p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当座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口　座</w:t>
            </w:r>
          </w:p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名義人</w:t>
            </w:r>
          </w:p>
        </w:tc>
        <w:tc>
          <w:tcPr>
            <w:tcW w:w="289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F0899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ﾌﾘｶﾞﾅ</w:t>
            </w:r>
          </w:p>
        </w:tc>
      </w:tr>
      <w:tr w:rsidR="005F0899" w:rsidRPr="005F0899" w:rsidTr="0086046A">
        <w:trPr>
          <w:trHeight w:val="690"/>
        </w:trPr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678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9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99" w:rsidRPr="005F0899" w:rsidRDefault="005F0899" w:rsidP="005F0899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5F0899" w:rsidRPr="005F0899" w:rsidRDefault="00E535E6" w:rsidP="005F0899">
      <w:pPr>
        <w:ind w:right="281"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※申請人名義の口座に限る。　※</w:t>
      </w:r>
      <w:r w:rsidR="005F0899" w:rsidRPr="005F0899">
        <w:rPr>
          <w:rFonts w:ascii="ＭＳ 明朝" w:eastAsia="ＭＳ 明朝" w:hAnsi="ＭＳ 明朝" w:cs="Times New Roman" w:hint="eastAsia"/>
          <w:sz w:val="22"/>
          <w:szCs w:val="24"/>
        </w:rPr>
        <w:t>口座番号は右詰めで記入してください。</w:t>
      </w:r>
    </w:p>
    <w:p w:rsidR="005F0899" w:rsidRPr="005F0899" w:rsidRDefault="005F0899" w:rsidP="00D213DC">
      <w:pPr>
        <w:ind w:right="281"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5F0899">
        <w:rPr>
          <w:rFonts w:ascii="ＭＳ 明朝" w:eastAsia="ＭＳ 明朝" w:hAnsi="ＭＳ 明朝" w:cs="Times New Roman" w:hint="eastAsia"/>
          <w:sz w:val="22"/>
          <w:szCs w:val="24"/>
        </w:rPr>
        <w:lastRenderedPageBreak/>
        <w:t>（裏面）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8"/>
      </w:tblGrid>
      <w:tr w:rsidR="005F0899" w:rsidRPr="005F0899" w:rsidTr="0086046A">
        <w:tc>
          <w:tcPr>
            <w:tcW w:w="8608" w:type="dxa"/>
          </w:tcPr>
          <w:p w:rsidR="005F0899" w:rsidRPr="005F0899" w:rsidRDefault="005F0899" w:rsidP="005F089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5F089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【誓約事項】</w:t>
            </w:r>
          </w:p>
          <w:p w:rsidR="005F0899" w:rsidRPr="005F0899" w:rsidRDefault="005F0899" w:rsidP="005F0899">
            <w:pPr>
              <w:spacing w:line="240" w:lineRule="atLeast"/>
              <w:ind w:left="1"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私（当社）は、</w:t>
            </w:r>
            <w:r w:rsidR="00D213DC" w:rsidRPr="0070019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只見町事業継続支援金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の交付を申請するに当たり、下記の内容について誓約します。</w:t>
            </w:r>
          </w:p>
          <w:p w:rsidR="005F0899" w:rsidRPr="005F0899" w:rsidRDefault="005F0899" w:rsidP="005F0899">
            <w:pPr>
              <w:spacing w:line="240" w:lineRule="atLeast"/>
              <w:ind w:left="440" w:right="284" w:hangingChars="200" w:hanging="440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記</w:t>
            </w:r>
          </w:p>
          <w:p w:rsidR="005F0899" w:rsidRPr="005F0899" w:rsidRDefault="005F0899" w:rsidP="005F0899">
            <w:pPr>
              <w:spacing w:line="240" w:lineRule="atLeast"/>
              <w:ind w:left="440" w:right="284" w:hangingChars="200" w:hanging="44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１．</w:t>
            </w:r>
            <w:r w:rsidR="00D213DC" w:rsidRPr="0070019B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只見町事業継続支援金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交付要綱第２条に規定する要件の全てを満たしています。</w:t>
            </w:r>
          </w:p>
          <w:p w:rsidR="005F0899" w:rsidRPr="005F0899" w:rsidRDefault="005F0899" w:rsidP="005F0899">
            <w:pPr>
              <w:spacing w:line="240" w:lineRule="atLeast"/>
              <w:ind w:left="440" w:right="284" w:hangingChars="200" w:hanging="44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２．申請書に記載された内容は事実と相違ありません。また、虚偽等があった場合は、</w:t>
            </w:r>
            <w:r w:rsidR="00D213DC"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支援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金の返還に異議なく応じます。</w:t>
            </w:r>
          </w:p>
          <w:p w:rsidR="005F0899" w:rsidRPr="005F0899" w:rsidRDefault="005F0899" w:rsidP="005F0899">
            <w:pPr>
              <w:spacing w:line="240" w:lineRule="atLeast"/>
              <w:ind w:left="440" w:right="284" w:hangingChars="200" w:hanging="44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３．</w:t>
            </w:r>
            <w:r w:rsidR="00D213DC"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只見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町から、聴取調査、是正のための措置の求め等があった場合は、速やかにこれに応じます。</w:t>
            </w:r>
          </w:p>
          <w:p w:rsidR="005F0899" w:rsidRPr="005F0899" w:rsidRDefault="005F0899" w:rsidP="005F0899">
            <w:pPr>
              <w:spacing w:line="240" w:lineRule="atLeast"/>
              <w:ind w:left="440" w:right="284" w:hangingChars="200" w:hanging="44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  <w:p w:rsidR="005F0899" w:rsidRDefault="005F0899" w:rsidP="005F0899">
            <w:pPr>
              <w:spacing w:line="240" w:lineRule="atLeast"/>
              <w:ind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　□　上記について誓約します。（</w:t>
            </w:r>
            <w:r w:rsidRPr="00095942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□にレ点を記入してください。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）</w:t>
            </w:r>
          </w:p>
          <w:p w:rsidR="00095942" w:rsidRPr="005F0899" w:rsidRDefault="00095942" w:rsidP="005F0899">
            <w:pPr>
              <w:spacing w:line="240" w:lineRule="atLeast"/>
              <w:ind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5F0899" w:rsidRPr="005F0899" w:rsidTr="0086046A">
        <w:trPr>
          <w:trHeight w:val="4192"/>
        </w:trPr>
        <w:tc>
          <w:tcPr>
            <w:tcW w:w="8608" w:type="dxa"/>
          </w:tcPr>
          <w:p w:rsidR="005F0899" w:rsidRPr="005F0899" w:rsidRDefault="005F0899" w:rsidP="005F0899">
            <w:pPr>
              <w:ind w:right="-29" w:firstLineChars="1000" w:firstLine="240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【</w:t>
            </w:r>
            <w:r w:rsidRPr="005F0899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4"/>
                <w:szCs w:val="24"/>
              </w:rPr>
              <w:t>添付書類（チェックシート）】</w:t>
            </w:r>
            <w:r w:rsidRPr="005F0899">
              <w:rPr>
                <w:rFonts w:ascii="ＭＳ 明朝" w:eastAsia="ＭＳ 明朝" w:hAnsi="ＭＳ 明朝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F0899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t xml:space="preserve"> 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　</w:t>
            </w:r>
            <w:r w:rsidRPr="005F0899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t xml:space="preserve">  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</w:t>
            </w:r>
            <w:r w:rsidRPr="005F0899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t xml:space="preserve">  </w:t>
            </w:r>
            <w:r w:rsidRPr="005F0899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チェック</w:t>
            </w:r>
          </w:p>
          <w:p w:rsidR="005F0899" w:rsidRPr="005F0899" w:rsidRDefault="005F0899" w:rsidP="005F0899">
            <w:pPr>
              <w:spacing w:line="240" w:lineRule="atLeast"/>
              <w:ind w:firstLineChars="50" w:firstLine="11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①振込先口座が確認できる書類（通帳の写し）　　　　　　　　　　　　　</w:t>
            </w:r>
            <w:r w:rsidRPr="005F0899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t xml:space="preserve"> </w:t>
            </w:r>
            <w:r w:rsidRPr="005F0899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□</w:t>
            </w:r>
          </w:p>
          <w:p w:rsidR="005F0899" w:rsidRPr="0070019B" w:rsidRDefault="005F0899" w:rsidP="005F0899">
            <w:pPr>
              <w:spacing w:line="240" w:lineRule="atLeast"/>
              <w:ind w:right="284" w:firstLineChars="150" w:firstLine="33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※通帳の表面と１</w:t>
            </w:r>
            <w:r w:rsidR="00ED22A6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ページ</w:t>
            </w: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開いた見開きの部分をコピーし、添付してください。</w:t>
            </w:r>
          </w:p>
          <w:p w:rsidR="00A5227C" w:rsidRPr="0070019B" w:rsidRDefault="00A5227C" w:rsidP="00A5227C">
            <w:pPr>
              <w:spacing w:line="240" w:lineRule="atLeast"/>
              <w:ind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 ②対象月の</w:t>
            </w:r>
            <w:r w:rsidR="00D1193E"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売上額</w:t>
            </w:r>
            <w:r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が</w:t>
            </w:r>
            <w:r w:rsidR="00D1193E"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確認できる書類　　　　</w:t>
            </w:r>
            <w:r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　　　　　　　　　　　　　 </w:t>
            </w:r>
            <w:r w:rsidRPr="005F0899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□</w:t>
            </w:r>
          </w:p>
          <w:p w:rsidR="00A5227C" w:rsidRPr="0070019B" w:rsidRDefault="00A5227C" w:rsidP="00A5227C">
            <w:pPr>
              <w:spacing w:line="240" w:lineRule="atLeast"/>
              <w:ind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 ※売上台帳の写し、など</w:t>
            </w:r>
          </w:p>
          <w:p w:rsidR="00A5227C" w:rsidRPr="0070019B" w:rsidRDefault="00A5227C" w:rsidP="00A5227C">
            <w:pPr>
              <w:spacing w:line="240" w:lineRule="atLeast"/>
              <w:ind w:right="284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 ③対象月の前年同月の売上額</w:t>
            </w:r>
            <w:r w:rsidR="00473C3A"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等</w:t>
            </w:r>
            <w:r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が</w:t>
            </w:r>
            <w:r w:rsidR="00D1193E"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確認できる書類</w:t>
            </w:r>
            <w:r w:rsidR="00473C3A"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</w:t>
            </w:r>
            <w:r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　　　　　　　　　　 </w:t>
            </w:r>
            <w:r w:rsidRPr="005F0899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□</w:t>
            </w:r>
          </w:p>
          <w:p w:rsidR="00D213DC" w:rsidRPr="0070019B" w:rsidRDefault="00D213DC" w:rsidP="005F0899">
            <w:pPr>
              <w:spacing w:line="240" w:lineRule="atLeast"/>
              <w:ind w:right="-171" w:firstLineChars="50" w:firstLine="11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70019B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 xml:space="preserve">　</w:t>
            </w:r>
            <w:r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※法人事業概況説明書</w:t>
            </w:r>
            <w:r w:rsidR="00C01341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・所得税確定申告決算書</w:t>
            </w:r>
            <w:r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の写し</w:t>
            </w:r>
            <w:r w:rsidR="00C01341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、</w:t>
            </w:r>
            <w:r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など</w:t>
            </w:r>
          </w:p>
          <w:p w:rsidR="00095942" w:rsidRPr="00095942" w:rsidRDefault="00A5227C" w:rsidP="00095942">
            <w:pPr>
              <w:spacing w:line="240" w:lineRule="atLeast"/>
              <w:ind w:right="-29" w:firstLineChars="50" w:firstLine="110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  <w:szCs w:val="24"/>
              </w:rPr>
            </w:pPr>
            <w:r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④</w:t>
            </w:r>
            <w:r w:rsidR="005F0899"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確定申告書の写し　　　　　　　　　　　　　　　　　　　　　　　　　</w:t>
            </w:r>
            <w:r w:rsidR="005F0899" w:rsidRPr="005F0899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t xml:space="preserve"> </w:t>
            </w:r>
            <w:r w:rsidR="005F0899" w:rsidRPr="005F0899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□</w:t>
            </w:r>
          </w:p>
          <w:p w:rsidR="005F0899" w:rsidRPr="005F0899" w:rsidRDefault="00A5227C" w:rsidP="005F0899">
            <w:pPr>
              <w:spacing w:line="240" w:lineRule="atLeast"/>
              <w:ind w:right="-29" w:firstLineChars="50" w:firstLine="110"/>
              <w:jc w:val="lef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⑤</w:t>
            </w:r>
            <w:r w:rsidR="005F0899"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売上減少が</w:t>
            </w:r>
            <w:r w:rsidR="005F0899" w:rsidRPr="005F0899">
              <w:rPr>
                <w:rFonts w:ascii="ＭＳ 明朝" w:eastAsia="ＭＳ 明朝" w:hAnsi="ＭＳ 明朝" w:cs="Times New Roman"/>
                <w:kern w:val="0"/>
                <w:sz w:val="22"/>
                <w:szCs w:val="24"/>
                <w:fitText w:val="220" w:id="-2022479094"/>
              </w:rPr>
              <w:t>50</w:t>
            </w:r>
            <w:r w:rsidR="005F0899"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％以上の場合、国の持続化給付金交付決定通知の写し　　　</w:t>
            </w:r>
            <w:r w:rsidR="005F0899" w:rsidRPr="005F0899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t xml:space="preserve"> </w:t>
            </w:r>
            <w:r w:rsidR="005F0899" w:rsidRPr="005F0899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□</w:t>
            </w:r>
          </w:p>
          <w:p w:rsidR="005F0899" w:rsidRPr="0070019B" w:rsidRDefault="005F0899" w:rsidP="005F0899">
            <w:pPr>
              <w:spacing w:line="240" w:lineRule="atLeast"/>
              <w:ind w:right="-29" w:firstLineChars="150" w:firstLine="33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※この場合、②③の添付は不要です。</w:t>
            </w:r>
          </w:p>
          <w:p w:rsidR="00D213DC" w:rsidRPr="005F0899" w:rsidRDefault="00A5227C" w:rsidP="00D213DC">
            <w:pPr>
              <w:spacing w:line="240" w:lineRule="atLeast"/>
              <w:ind w:right="-29" w:firstLineChars="50" w:firstLine="110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70019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⑥</w:t>
            </w:r>
            <w:r w:rsidR="00D213DC" w:rsidRPr="005F0899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開業届、営業許可証などの事業所の実態が確認できる資料の写し　　　　</w:t>
            </w:r>
            <w:r w:rsidR="00D213DC" w:rsidRPr="005F0899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t xml:space="preserve"> </w:t>
            </w:r>
            <w:r w:rsidR="00D213DC" w:rsidRPr="005F0899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□</w:t>
            </w:r>
          </w:p>
          <w:p w:rsidR="00D213DC" w:rsidRPr="005F0899" w:rsidRDefault="00D213DC" w:rsidP="00D213DC">
            <w:pPr>
              <w:spacing w:line="240" w:lineRule="atLeast"/>
              <w:ind w:right="-29" w:firstLineChars="150" w:firstLine="330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4"/>
              </w:rPr>
              <w:t>※創業後１年未満の事業所及び事業拡大した事業所のみ</w:t>
            </w:r>
          </w:p>
          <w:p w:rsidR="00D213DC" w:rsidRDefault="00266300" w:rsidP="00266300">
            <w:pPr>
              <w:spacing w:line="240" w:lineRule="atLeast"/>
              <w:ind w:right="-29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 ⑦その他、町長が必要と認めた書類　　　　　　　　　　　　　　　　　　 </w:t>
            </w:r>
            <w:r w:rsidRPr="00266300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□</w:t>
            </w:r>
          </w:p>
          <w:p w:rsidR="00266300" w:rsidRPr="005F0899" w:rsidRDefault="00266300" w:rsidP="00266300">
            <w:pPr>
              <w:spacing w:line="240" w:lineRule="atLeast"/>
              <w:ind w:right="-29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 ※特に指示のある場合に添付ください。</w:t>
            </w:r>
          </w:p>
          <w:p w:rsidR="005F0899" w:rsidRPr="005F0899" w:rsidRDefault="005F0899" w:rsidP="005F0899">
            <w:pPr>
              <w:spacing w:afterLines="50" w:after="180" w:line="240" w:lineRule="atLeast"/>
              <w:ind w:right="284" w:firstLineChars="200" w:firstLine="442"/>
              <w:jc w:val="right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  <w:szCs w:val="24"/>
              </w:rPr>
            </w:pPr>
            <w:r w:rsidRPr="005F0899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4"/>
              </w:rPr>
              <w:t>添付書類を確認し、☑でチェックしてください。</w:t>
            </w:r>
          </w:p>
        </w:tc>
      </w:tr>
    </w:tbl>
    <w:p w:rsidR="005F0899" w:rsidRPr="005F0899" w:rsidRDefault="005F0899" w:rsidP="005F0899">
      <w:pPr>
        <w:rPr>
          <w:rFonts w:ascii="ＭＳ 明朝" w:eastAsia="ＭＳ 明朝" w:hAnsi="ＭＳ 明朝" w:cs="Times New Roman"/>
          <w:sz w:val="22"/>
          <w:szCs w:val="24"/>
        </w:rPr>
      </w:pPr>
    </w:p>
    <w:p w:rsidR="00473C3A" w:rsidRPr="0070019B" w:rsidRDefault="00473C3A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473C3A" w:rsidRPr="0070019B" w:rsidSect="00473C3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BB6" w:rsidRDefault="006E0BB6" w:rsidP="00046972">
      <w:r>
        <w:separator/>
      </w:r>
    </w:p>
  </w:endnote>
  <w:endnote w:type="continuationSeparator" w:id="0">
    <w:p w:rsidR="006E0BB6" w:rsidRDefault="006E0BB6" w:rsidP="0004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BB6" w:rsidRDefault="006E0BB6" w:rsidP="00046972">
      <w:r>
        <w:separator/>
      </w:r>
    </w:p>
  </w:footnote>
  <w:footnote w:type="continuationSeparator" w:id="0">
    <w:p w:rsidR="006E0BB6" w:rsidRDefault="006E0BB6" w:rsidP="00046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D3255"/>
    <w:multiLevelType w:val="hybridMultilevel"/>
    <w:tmpl w:val="27E629FC"/>
    <w:lvl w:ilvl="0" w:tplc="CBE8398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E7"/>
    <w:rsid w:val="00046972"/>
    <w:rsid w:val="00095942"/>
    <w:rsid w:val="00266300"/>
    <w:rsid w:val="00290A45"/>
    <w:rsid w:val="004722E7"/>
    <w:rsid w:val="00473C3A"/>
    <w:rsid w:val="004F7D32"/>
    <w:rsid w:val="0055081C"/>
    <w:rsid w:val="005F0899"/>
    <w:rsid w:val="006066C4"/>
    <w:rsid w:val="0067596B"/>
    <w:rsid w:val="006E0BB6"/>
    <w:rsid w:val="0070019B"/>
    <w:rsid w:val="007C297A"/>
    <w:rsid w:val="00884A0F"/>
    <w:rsid w:val="00A167E7"/>
    <w:rsid w:val="00A5227C"/>
    <w:rsid w:val="00B75CF8"/>
    <w:rsid w:val="00C01341"/>
    <w:rsid w:val="00C4109A"/>
    <w:rsid w:val="00C82182"/>
    <w:rsid w:val="00D1193E"/>
    <w:rsid w:val="00D213DC"/>
    <w:rsid w:val="00E535E6"/>
    <w:rsid w:val="00E836C9"/>
    <w:rsid w:val="00EC4804"/>
    <w:rsid w:val="00ED22A6"/>
    <w:rsid w:val="00F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91C300"/>
  <w15:chartTrackingRefBased/>
  <w15:docId w15:val="{D704FE56-A43B-4AFA-89BE-A6928EF7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93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73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3C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6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6972"/>
  </w:style>
  <w:style w:type="paragraph" w:styleId="a8">
    <w:name w:val="footer"/>
    <w:basedOn w:val="a"/>
    <w:link w:val="a9"/>
    <w:uiPriority w:val="99"/>
    <w:unhideWhenUsed/>
    <w:rsid w:val="00046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lg044</dc:creator>
  <cp:keywords/>
  <dc:description/>
  <cp:lastModifiedBy>lg044</cp:lastModifiedBy>
  <cp:revision>2</cp:revision>
  <cp:lastPrinted>2020-07-20T06:53:00Z</cp:lastPrinted>
  <dcterms:created xsi:type="dcterms:W3CDTF">2020-08-03T01:57:00Z</dcterms:created>
  <dcterms:modified xsi:type="dcterms:W3CDTF">2020-08-03T01:57:00Z</dcterms:modified>
</cp:coreProperties>
</file>