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44" w:rsidRDefault="008745FA">
      <w:r>
        <w:rPr>
          <w:rFonts w:hint="eastAsia"/>
        </w:rPr>
        <w:t>様式第１号（第２条関係）</w:t>
      </w:r>
    </w:p>
    <w:p w:rsidR="008745FA" w:rsidRDefault="008745FA" w:rsidP="008745FA">
      <w:pPr>
        <w:jc w:val="right"/>
      </w:pPr>
      <w:r>
        <w:rPr>
          <w:rFonts w:hint="eastAsia"/>
        </w:rPr>
        <w:t>年　　　月　　　日</w:t>
      </w:r>
    </w:p>
    <w:p w:rsidR="008745FA" w:rsidRDefault="008745FA" w:rsidP="008745FA">
      <w:pPr>
        <w:jc w:val="left"/>
      </w:pPr>
      <w:r>
        <w:rPr>
          <w:rFonts w:hint="eastAsia"/>
        </w:rPr>
        <w:t>只見町長</w:t>
      </w:r>
    </w:p>
    <w:p w:rsidR="008745FA" w:rsidRDefault="008745FA" w:rsidP="008745FA">
      <w:pPr>
        <w:jc w:val="center"/>
      </w:pPr>
      <w:r>
        <w:rPr>
          <w:rFonts w:hint="eastAsia"/>
        </w:rPr>
        <w:t>只見町子ども医療費受給資格登録申請書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75"/>
      </w:tblGrid>
      <w:tr w:rsidR="008745FA" w:rsidTr="008745FA">
        <w:tc>
          <w:tcPr>
            <w:tcW w:w="4361" w:type="dxa"/>
          </w:tcPr>
          <w:p w:rsidR="008745FA" w:rsidRDefault="008745FA" w:rsidP="008745FA">
            <w:pPr>
              <w:jc w:val="right"/>
            </w:pPr>
            <w:r>
              <w:rPr>
                <w:rFonts w:hint="eastAsia"/>
              </w:rPr>
              <w:t>申請者　　　　　〒</w:t>
            </w: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:rsidR="008745FA" w:rsidRDefault="008745FA"/>
        </w:tc>
      </w:tr>
      <w:tr w:rsidR="008745FA" w:rsidTr="008745FA">
        <w:tc>
          <w:tcPr>
            <w:tcW w:w="4361" w:type="dxa"/>
          </w:tcPr>
          <w:p w:rsidR="008745FA" w:rsidRDefault="008745FA" w:rsidP="008745FA">
            <w:pPr>
              <w:jc w:val="righ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:rsidR="008745FA" w:rsidRDefault="008745FA"/>
        </w:tc>
      </w:tr>
      <w:tr w:rsidR="008745FA" w:rsidTr="008745FA">
        <w:tc>
          <w:tcPr>
            <w:tcW w:w="4361" w:type="dxa"/>
          </w:tcPr>
          <w:p w:rsidR="008745FA" w:rsidRDefault="008745FA" w:rsidP="008745FA">
            <w:pPr>
              <w:jc w:val="righ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:rsidR="008745FA" w:rsidRDefault="008745FA" w:rsidP="008745FA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8745FA" w:rsidTr="008745FA">
        <w:tc>
          <w:tcPr>
            <w:tcW w:w="4361" w:type="dxa"/>
          </w:tcPr>
          <w:p w:rsidR="008745FA" w:rsidRDefault="008745FA" w:rsidP="008745FA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:rsidR="008745FA" w:rsidRDefault="008745FA"/>
        </w:tc>
      </w:tr>
    </w:tbl>
    <w:p w:rsidR="008745FA" w:rsidRDefault="008745FA" w:rsidP="008745FA">
      <w:pPr>
        <w:ind w:firstLineChars="100" w:firstLine="210"/>
      </w:pPr>
      <w:r>
        <w:rPr>
          <w:rFonts w:hint="eastAsia"/>
        </w:rPr>
        <w:t>子ども医療費の助成を受けたいので、受給資格登録を申請します。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402"/>
        <w:gridCol w:w="2835"/>
        <w:gridCol w:w="1275"/>
        <w:gridCol w:w="2357"/>
      </w:tblGrid>
      <w:tr w:rsidR="008745FA" w:rsidTr="008745FA">
        <w:tc>
          <w:tcPr>
            <w:tcW w:w="1967" w:type="dxa"/>
            <w:vMerge w:val="restart"/>
            <w:vAlign w:val="center"/>
          </w:tcPr>
          <w:p w:rsidR="008745FA" w:rsidRDefault="008745FA" w:rsidP="004B4FFB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402" w:type="dxa"/>
          </w:tcPr>
          <w:p w:rsidR="008745FA" w:rsidRDefault="008745FA" w:rsidP="008745F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67" w:type="dxa"/>
            <w:gridSpan w:val="3"/>
          </w:tcPr>
          <w:p w:rsidR="008745FA" w:rsidRDefault="008745FA" w:rsidP="00765A5B"/>
        </w:tc>
      </w:tr>
      <w:tr w:rsidR="008745FA" w:rsidTr="008745FA">
        <w:tc>
          <w:tcPr>
            <w:tcW w:w="1967" w:type="dxa"/>
            <w:vMerge/>
          </w:tcPr>
          <w:p w:rsidR="008745FA" w:rsidRDefault="008745FA" w:rsidP="00765A5B"/>
        </w:tc>
        <w:tc>
          <w:tcPr>
            <w:tcW w:w="1402" w:type="dxa"/>
          </w:tcPr>
          <w:p w:rsidR="008745FA" w:rsidRDefault="008745FA" w:rsidP="008745F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67" w:type="dxa"/>
            <w:gridSpan w:val="3"/>
          </w:tcPr>
          <w:p w:rsidR="008745FA" w:rsidRDefault="008745FA" w:rsidP="00765A5B"/>
        </w:tc>
      </w:tr>
      <w:tr w:rsidR="008745FA" w:rsidTr="008745FA">
        <w:tc>
          <w:tcPr>
            <w:tcW w:w="1967" w:type="dxa"/>
            <w:vMerge/>
          </w:tcPr>
          <w:p w:rsidR="008745FA" w:rsidRDefault="008745FA" w:rsidP="00765A5B"/>
        </w:tc>
        <w:tc>
          <w:tcPr>
            <w:tcW w:w="1402" w:type="dxa"/>
          </w:tcPr>
          <w:p w:rsidR="008745FA" w:rsidRDefault="008745FA" w:rsidP="008745F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67" w:type="dxa"/>
            <w:gridSpan w:val="3"/>
          </w:tcPr>
          <w:p w:rsidR="008745FA" w:rsidRDefault="008745FA" w:rsidP="00765A5B"/>
        </w:tc>
      </w:tr>
      <w:tr w:rsidR="008745FA" w:rsidTr="00765A5B">
        <w:tc>
          <w:tcPr>
            <w:tcW w:w="1967" w:type="dxa"/>
            <w:vMerge w:val="restart"/>
            <w:vAlign w:val="center"/>
          </w:tcPr>
          <w:p w:rsidR="008745FA" w:rsidRDefault="008745FA" w:rsidP="00765A5B">
            <w:pPr>
              <w:jc w:val="center"/>
            </w:pPr>
            <w:r>
              <w:rPr>
                <w:rFonts w:hint="eastAsia"/>
              </w:rPr>
              <w:t>対象の子ども</w:t>
            </w:r>
          </w:p>
        </w:tc>
        <w:tc>
          <w:tcPr>
            <w:tcW w:w="1402" w:type="dxa"/>
          </w:tcPr>
          <w:p w:rsidR="008745FA" w:rsidRDefault="008745FA" w:rsidP="00765A5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</w:tcPr>
          <w:p w:rsidR="008745FA" w:rsidRDefault="008745FA" w:rsidP="00765A5B"/>
        </w:tc>
        <w:tc>
          <w:tcPr>
            <w:tcW w:w="1275" w:type="dxa"/>
          </w:tcPr>
          <w:p w:rsidR="008745FA" w:rsidRDefault="008745FA" w:rsidP="00765A5B">
            <w:r>
              <w:rPr>
                <w:rFonts w:hint="eastAsia"/>
              </w:rPr>
              <w:t>性別</w:t>
            </w:r>
          </w:p>
        </w:tc>
        <w:tc>
          <w:tcPr>
            <w:tcW w:w="2357" w:type="dxa"/>
          </w:tcPr>
          <w:p w:rsidR="008745FA" w:rsidRDefault="008745FA" w:rsidP="00765A5B"/>
        </w:tc>
      </w:tr>
      <w:tr w:rsidR="008745FA" w:rsidTr="00765A5B">
        <w:tc>
          <w:tcPr>
            <w:tcW w:w="1967" w:type="dxa"/>
            <w:vMerge/>
            <w:vAlign w:val="center"/>
          </w:tcPr>
          <w:p w:rsidR="008745FA" w:rsidRDefault="008745FA" w:rsidP="00765A5B">
            <w:pPr>
              <w:jc w:val="center"/>
            </w:pPr>
          </w:p>
        </w:tc>
        <w:tc>
          <w:tcPr>
            <w:tcW w:w="1402" w:type="dxa"/>
          </w:tcPr>
          <w:p w:rsidR="008745FA" w:rsidRDefault="008745FA" w:rsidP="00765A5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</w:tcPr>
          <w:p w:rsidR="008745FA" w:rsidRDefault="008745FA" w:rsidP="00765A5B"/>
        </w:tc>
        <w:tc>
          <w:tcPr>
            <w:tcW w:w="1275" w:type="dxa"/>
          </w:tcPr>
          <w:p w:rsidR="008745FA" w:rsidRDefault="008745FA" w:rsidP="00765A5B">
            <w:r>
              <w:rPr>
                <w:rFonts w:hint="eastAsia"/>
              </w:rPr>
              <w:t>生年月日</w:t>
            </w:r>
          </w:p>
        </w:tc>
        <w:tc>
          <w:tcPr>
            <w:tcW w:w="2357" w:type="dxa"/>
          </w:tcPr>
          <w:p w:rsidR="008745FA" w:rsidRDefault="008745FA" w:rsidP="00765A5B"/>
        </w:tc>
      </w:tr>
      <w:tr w:rsidR="008745FA" w:rsidTr="00765A5B">
        <w:tc>
          <w:tcPr>
            <w:tcW w:w="1967" w:type="dxa"/>
            <w:vMerge/>
            <w:vAlign w:val="center"/>
          </w:tcPr>
          <w:p w:rsidR="008745FA" w:rsidRDefault="008745FA" w:rsidP="00765A5B">
            <w:pPr>
              <w:jc w:val="center"/>
            </w:pPr>
          </w:p>
        </w:tc>
        <w:tc>
          <w:tcPr>
            <w:tcW w:w="1402" w:type="dxa"/>
          </w:tcPr>
          <w:p w:rsidR="008745FA" w:rsidRDefault="008745FA" w:rsidP="00765A5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67" w:type="dxa"/>
            <w:gridSpan w:val="3"/>
          </w:tcPr>
          <w:p w:rsidR="008745FA" w:rsidRDefault="008745FA" w:rsidP="00765A5B"/>
        </w:tc>
      </w:tr>
      <w:tr w:rsidR="008745FA" w:rsidTr="008745FA">
        <w:tc>
          <w:tcPr>
            <w:tcW w:w="1967" w:type="dxa"/>
            <w:vMerge w:val="restart"/>
            <w:vAlign w:val="center"/>
          </w:tcPr>
          <w:p w:rsidR="008745FA" w:rsidRDefault="008745FA" w:rsidP="008745FA">
            <w:pPr>
              <w:jc w:val="center"/>
            </w:pPr>
            <w:r>
              <w:rPr>
                <w:rFonts w:hint="eastAsia"/>
              </w:rPr>
              <w:t>子どもの加入保険</w:t>
            </w:r>
          </w:p>
        </w:tc>
        <w:tc>
          <w:tcPr>
            <w:tcW w:w="1402" w:type="dxa"/>
          </w:tcPr>
          <w:p w:rsidR="008745FA" w:rsidRDefault="008745FA" w:rsidP="008745FA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6467" w:type="dxa"/>
            <w:gridSpan w:val="3"/>
          </w:tcPr>
          <w:p w:rsidR="008745FA" w:rsidRDefault="008745FA" w:rsidP="00765A5B"/>
        </w:tc>
      </w:tr>
      <w:tr w:rsidR="008745FA" w:rsidTr="008745FA">
        <w:tc>
          <w:tcPr>
            <w:tcW w:w="1967" w:type="dxa"/>
            <w:vMerge/>
          </w:tcPr>
          <w:p w:rsidR="008745FA" w:rsidRDefault="008745FA" w:rsidP="008745FA"/>
        </w:tc>
        <w:tc>
          <w:tcPr>
            <w:tcW w:w="1402" w:type="dxa"/>
          </w:tcPr>
          <w:p w:rsidR="008745FA" w:rsidRDefault="008745FA" w:rsidP="008745FA">
            <w:pPr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6467" w:type="dxa"/>
            <w:gridSpan w:val="3"/>
          </w:tcPr>
          <w:p w:rsidR="008745FA" w:rsidRDefault="008745FA" w:rsidP="00765A5B">
            <w:r>
              <w:rPr>
                <w:rFonts w:hint="eastAsia"/>
              </w:rPr>
              <w:t>記号　　　　　　　　　　　　番号</w:t>
            </w:r>
          </w:p>
        </w:tc>
      </w:tr>
      <w:tr w:rsidR="008745FA" w:rsidTr="008745FA">
        <w:tc>
          <w:tcPr>
            <w:tcW w:w="1967" w:type="dxa"/>
            <w:vMerge/>
          </w:tcPr>
          <w:p w:rsidR="008745FA" w:rsidRDefault="008745FA" w:rsidP="008745FA"/>
        </w:tc>
        <w:tc>
          <w:tcPr>
            <w:tcW w:w="1402" w:type="dxa"/>
          </w:tcPr>
          <w:p w:rsidR="008745FA" w:rsidRDefault="008745FA" w:rsidP="008745FA">
            <w:pPr>
              <w:jc w:val="center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6467" w:type="dxa"/>
            <w:gridSpan w:val="3"/>
          </w:tcPr>
          <w:p w:rsidR="008745FA" w:rsidRDefault="008745FA" w:rsidP="00765A5B"/>
        </w:tc>
      </w:tr>
      <w:tr w:rsidR="008745FA" w:rsidTr="008745FA">
        <w:tc>
          <w:tcPr>
            <w:tcW w:w="1967" w:type="dxa"/>
            <w:vMerge/>
          </w:tcPr>
          <w:p w:rsidR="008745FA" w:rsidRDefault="008745FA" w:rsidP="008745FA"/>
        </w:tc>
        <w:tc>
          <w:tcPr>
            <w:tcW w:w="1402" w:type="dxa"/>
          </w:tcPr>
          <w:p w:rsidR="008745FA" w:rsidRDefault="008745FA" w:rsidP="008745FA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467" w:type="dxa"/>
            <w:gridSpan w:val="3"/>
          </w:tcPr>
          <w:p w:rsidR="008745FA" w:rsidRDefault="008745FA" w:rsidP="00765A5B"/>
        </w:tc>
      </w:tr>
      <w:tr w:rsidR="008745FA" w:rsidTr="008745FA">
        <w:tc>
          <w:tcPr>
            <w:tcW w:w="1967" w:type="dxa"/>
            <w:vMerge/>
          </w:tcPr>
          <w:p w:rsidR="008745FA" w:rsidRDefault="008745FA" w:rsidP="008745FA"/>
        </w:tc>
        <w:tc>
          <w:tcPr>
            <w:tcW w:w="1402" w:type="dxa"/>
          </w:tcPr>
          <w:p w:rsidR="008745FA" w:rsidRDefault="008745FA" w:rsidP="008745F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7" w:type="dxa"/>
            <w:gridSpan w:val="3"/>
          </w:tcPr>
          <w:p w:rsidR="008745FA" w:rsidRDefault="008745FA" w:rsidP="00765A5B"/>
        </w:tc>
      </w:tr>
      <w:tr w:rsidR="008745FA" w:rsidTr="00E72E0C">
        <w:tc>
          <w:tcPr>
            <w:tcW w:w="9836" w:type="dxa"/>
            <w:gridSpan w:val="5"/>
          </w:tcPr>
          <w:p w:rsidR="008745FA" w:rsidRDefault="008745FA" w:rsidP="008745FA">
            <w:pPr>
              <w:jc w:val="center"/>
            </w:pPr>
            <w:r>
              <w:rPr>
                <w:rFonts w:hint="eastAsia"/>
              </w:rPr>
              <w:t>付加給付に関する証明</w:t>
            </w:r>
          </w:p>
          <w:p w:rsidR="008745FA" w:rsidRDefault="008745FA" w:rsidP="008745FA">
            <w:pPr>
              <w:jc w:val="center"/>
            </w:pPr>
            <w:r w:rsidRPr="008745FA">
              <w:rPr>
                <w:rFonts w:hint="eastAsia"/>
              </w:rPr>
              <w:t>当保険（組合）においては、上記対象者の家族療養費に対する付加給付は次のとおりです。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605"/>
            </w:tblGrid>
            <w:tr w:rsidR="008745FA" w:rsidTr="008745FA">
              <w:tc>
                <w:tcPr>
                  <w:tcW w:w="9605" w:type="dxa"/>
                </w:tcPr>
                <w:p w:rsidR="008745FA" w:rsidRDefault="008745FA" w:rsidP="00765A5B"/>
                <w:p w:rsidR="008745FA" w:rsidRDefault="008745FA" w:rsidP="00765A5B"/>
                <w:p w:rsidR="008745FA" w:rsidRDefault="008745FA" w:rsidP="00765A5B"/>
              </w:tc>
            </w:tr>
          </w:tbl>
          <w:p w:rsidR="008745FA" w:rsidRDefault="008745FA" w:rsidP="00765A5B">
            <w:r>
              <w:rPr>
                <w:rFonts w:hint="eastAsia"/>
              </w:rPr>
              <w:t>上記のとおり相違ないことを証明します</w:t>
            </w:r>
          </w:p>
          <w:p w:rsidR="008745FA" w:rsidRDefault="008745FA" w:rsidP="008745FA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  <w:p w:rsidR="008745FA" w:rsidRDefault="008745FA" w:rsidP="008745FA">
            <w:pPr>
              <w:ind w:firstLineChars="500" w:firstLine="1050"/>
            </w:pPr>
            <w:r>
              <w:rPr>
                <w:rFonts w:hint="eastAsia"/>
              </w:rPr>
              <w:t>保険代表者または事業所長名　　　　　　　　　　　　　　　　　　　　　　　　　　印</w:t>
            </w:r>
          </w:p>
        </w:tc>
      </w:tr>
    </w:tbl>
    <w:p w:rsidR="006E3F0C" w:rsidRDefault="006E3F0C"/>
    <w:p w:rsidR="008745FA" w:rsidRDefault="008745FA">
      <w:r>
        <w:rPr>
          <w:rFonts w:hint="eastAsia"/>
        </w:rPr>
        <w:t>添付書類</w:t>
      </w:r>
    </w:p>
    <w:p w:rsidR="008745FA" w:rsidRDefault="008745FA">
      <w:r>
        <w:rPr>
          <w:rFonts w:hint="eastAsia"/>
        </w:rPr>
        <w:t>□　子どもの加入医療保険の被保険者証の写し</w:t>
      </w:r>
    </w:p>
    <w:p w:rsidR="008745FA" w:rsidRDefault="008745FA">
      <w:r>
        <w:rPr>
          <w:rFonts w:hint="eastAsia"/>
        </w:rPr>
        <w:t>□　償還払いの支払先口座の預金通帳写し（表紙裏の見開き１ページ分）</w:t>
      </w:r>
      <w:bookmarkStart w:id="0" w:name="_GoBack"/>
      <w:bookmarkEnd w:id="0"/>
    </w:p>
    <w:sectPr w:rsidR="008745FA" w:rsidSect="008745FA">
      <w:pgSz w:w="11906" w:h="16838" w:code="9"/>
      <w:pgMar w:top="851" w:right="1134" w:bottom="851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E9" w:rsidRDefault="00141CE9" w:rsidP="00AC2625">
      <w:r>
        <w:separator/>
      </w:r>
    </w:p>
  </w:endnote>
  <w:endnote w:type="continuationSeparator" w:id="0">
    <w:p w:rsidR="00141CE9" w:rsidRDefault="00141CE9" w:rsidP="00AC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E9" w:rsidRDefault="00141CE9" w:rsidP="00AC2625">
      <w:r>
        <w:separator/>
      </w:r>
    </w:p>
  </w:footnote>
  <w:footnote w:type="continuationSeparator" w:id="0">
    <w:p w:rsidR="00141CE9" w:rsidRDefault="00141CE9" w:rsidP="00AC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E7"/>
    <w:rsid w:val="000133E9"/>
    <w:rsid w:val="00141CE9"/>
    <w:rsid w:val="002812E7"/>
    <w:rsid w:val="002B4408"/>
    <w:rsid w:val="002D485E"/>
    <w:rsid w:val="002F3942"/>
    <w:rsid w:val="004B4FFB"/>
    <w:rsid w:val="00532ED9"/>
    <w:rsid w:val="00584EE3"/>
    <w:rsid w:val="00624F44"/>
    <w:rsid w:val="006E3F0C"/>
    <w:rsid w:val="00760F08"/>
    <w:rsid w:val="007A2248"/>
    <w:rsid w:val="007F5722"/>
    <w:rsid w:val="00812D85"/>
    <w:rsid w:val="00830F61"/>
    <w:rsid w:val="008745FA"/>
    <w:rsid w:val="00985484"/>
    <w:rsid w:val="009B1BAB"/>
    <w:rsid w:val="009D7195"/>
    <w:rsid w:val="00A4094C"/>
    <w:rsid w:val="00AC2625"/>
    <w:rsid w:val="00C11701"/>
    <w:rsid w:val="00C975B8"/>
    <w:rsid w:val="00CF0399"/>
    <w:rsid w:val="00F07C21"/>
    <w:rsid w:val="00F3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2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C2625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C2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C2625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2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C2625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C2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C262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148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只見ユーザー</dc:creator>
  <cp:lastModifiedBy>FJ-USER</cp:lastModifiedBy>
  <cp:revision>3</cp:revision>
  <cp:lastPrinted>2017-11-08T05:56:00Z</cp:lastPrinted>
  <dcterms:created xsi:type="dcterms:W3CDTF">2017-11-08T03:49:00Z</dcterms:created>
  <dcterms:modified xsi:type="dcterms:W3CDTF">2017-11-08T05:57:00Z</dcterms:modified>
</cp:coreProperties>
</file>